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1489F" w:rsidRDefault="00BF3718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5A8A5" wp14:editId="052388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71205" cy="1403985"/>
                <wp:effectExtent l="0" t="0" r="10795" b="2159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4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B" w:rsidRPr="00444D5B" w:rsidRDefault="00444D5B" w:rsidP="00444D5B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44D5B">
                              <w:rPr>
                                <w:b/>
                                <w:sz w:val="96"/>
                              </w:rPr>
                              <w:t>FREMTREDENDE PERSONER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05A8A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659.15pt;height:110.5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" strokecolor="white [3212]">
                <v:textbox style="mso-fit-shape-to-text:t">
                  <w:txbxContent>
                    <w:p w:rsidR="00444D5B" w:rsidRPr="00444D5B" w:rsidRDefault="00444D5B" w:rsidP="00444D5B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444D5B">
                        <w:rPr>
                          <w:b/>
                          <w:sz w:val="96"/>
                        </w:rPr>
                        <w:t>FREMTREDENDE PERSONER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0A5ADFBA" wp14:editId="5B45A122">
            <wp:simplePos x="0" y="0"/>
            <wp:positionH relativeFrom="column">
              <wp:posOffset>10629265</wp:posOffset>
            </wp:positionH>
            <wp:positionV relativeFrom="paragraph">
              <wp:posOffset>3100705</wp:posOffset>
            </wp:positionV>
            <wp:extent cx="3352800" cy="2098040"/>
            <wp:effectExtent l="0" t="0" r="0" b="0"/>
            <wp:wrapSquare wrapText="bothSides"/>
            <wp:docPr id="6" name="Bilde 6" descr="http://gfx.dagbladet.no/pub/artikkel/5/52/528/528922/gor_120478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fx.dagbladet.no/pub/artikkel/5/52/528/528922/gor_1204785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388E5" wp14:editId="4EE7701D">
                <wp:simplePos x="0" y="0"/>
                <wp:positionH relativeFrom="column">
                  <wp:posOffset>8141970</wp:posOffset>
                </wp:positionH>
                <wp:positionV relativeFrom="paragraph">
                  <wp:posOffset>3081655</wp:posOffset>
                </wp:positionV>
                <wp:extent cx="2355850" cy="2600960"/>
                <wp:effectExtent l="0" t="0" r="25400" b="2794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B" w:rsidRPr="00444D5B" w:rsidRDefault="00444D5B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444D5B"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3"/>
                              </w:rPr>
                              <w:t>En av andre verdenskrig største helter og medlem av sabotasjegruppa Oslogjengen, som ble omtalt av britene som Europas beste.</w:t>
                            </w:r>
                          </w:p>
                          <w:p w:rsidR="00444D5B" w:rsidRPr="00444D5B" w:rsidRDefault="00444D5B">
                            <w:pPr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444D5B"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3"/>
                              </w:rPr>
                              <w:t xml:space="preserve">Ved to anledninger forsøkte han å unnslippe tyskerne ved å hoppe ut et vindu. Den første gangen havnet han på sykehus, mens den andre gangen var da han </w:t>
                            </w:r>
                            <w:proofErr w:type="spellStart"/>
                            <w:r w:rsidRPr="00444D5B"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3"/>
                              </w:rPr>
                              <w:t>rømte</w:t>
                            </w:r>
                            <w:proofErr w:type="spellEnd"/>
                            <w:r w:rsidRPr="00444D5B"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3"/>
                              </w:rPr>
                              <w:t xml:space="preserve"> fra sykehuset.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88E5" id="_x0000_s1027" type="#_x0000_t202" style="position:absolute;margin-left:641.1pt;margin-top:242.65pt;width:185.5pt;height:20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" strokecolor="black [3213]">
                <v:textbox>
                  <w:txbxContent>
                    <w:p w:rsidR="00444D5B" w:rsidRPr="00444D5B" w:rsidRDefault="00444D5B">
                      <w:pPr>
                        <w:rPr>
                          <w:rFonts w:ascii="Helvetica" w:hAnsi="Helvetica" w:cs="Helvetica"/>
                          <w:color w:val="000000"/>
                          <w:sz w:val="24"/>
                          <w:szCs w:val="23"/>
                        </w:rPr>
                      </w:pPr>
                      <w:r w:rsidRPr="00444D5B">
                        <w:rPr>
                          <w:rFonts w:ascii="Helvetica" w:hAnsi="Helvetica" w:cs="Helvetica"/>
                          <w:color w:val="000000"/>
                          <w:sz w:val="24"/>
                          <w:szCs w:val="23"/>
                        </w:rPr>
                        <w:t>En av andre verdenskrig største helter og medlem av sabotasjegruppa Oslogjengen, som ble omtalt av britene som Europas beste.</w:t>
                      </w:r>
                    </w:p>
                    <w:p w:rsidR="00444D5B" w:rsidRPr="00444D5B" w:rsidRDefault="00444D5B">
                      <w:pPr>
                        <w:rPr>
                          <w:rFonts w:ascii="Helvetica" w:hAnsi="Helvetica" w:cs="Helvetica"/>
                          <w:sz w:val="24"/>
                        </w:rPr>
                      </w:pPr>
                      <w:r w:rsidRPr="00444D5B">
                        <w:rPr>
                          <w:rFonts w:ascii="Helvetica" w:hAnsi="Helvetica" w:cs="Helvetica"/>
                          <w:color w:val="000000"/>
                          <w:sz w:val="24"/>
                          <w:szCs w:val="23"/>
                        </w:rPr>
                        <w:t xml:space="preserve">Ved to anledninger forsøkte han å unnslippe tyskerne ved å hoppe ut et vindu. Den første gangen havnet han på sykehus, mens den andre gangen var da han </w:t>
                      </w:r>
                      <w:proofErr w:type="spellStart"/>
                      <w:r w:rsidRPr="00444D5B">
                        <w:rPr>
                          <w:rFonts w:ascii="Helvetica" w:hAnsi="Helvetica" w:cs="Helvetica"/>
                          <w:color w:val="000000"/>
                          <w:sz w:val="24"/>
                          <w:szCs w:val="23"/>
                        </w:rPr>
                        <w:t>rømte</w:t>
                      </w:r>
                      <w:proofErr w:type="spellEnd"/>
                      <w:r w:rsidRPr="00444D5B">
                        <w:rPr>
                          <w:rFonts w:ascii="Helvetica" w:hAnsi="Helvetica" w:cs="Helvetica"/>
                          <w:color w:val="000000"/>
                          <w:sz w:val="24"/>
                          <w:szCs w:val="23"/>
                        </w:rPr>
                        <w:t xml:space="preserve"> fra sykehuset.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4E7D9" wp14:editId="5FFF251B">
                <wp:simplePos x="0" y="0"/>
                <wp:positionH relativeFrom="column">
                  <wp:posOffset>5102225</wp:posOffset>
                </wp:positionH>
                <wp:positionV relativeFrom="paragraph">
                  <wp:posOffset>1444625</wp:posOffset>
                </wp:positionV>
                <wp:extent cx="2790190" cy="1403985"/>
                <wp:effectExtent l="0" t="0" r="10160" b="2794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C1489F">
                              <w:rPr>
                                <w:b/>
                                <w:sz w:val="48"/>
                              </w:rPr>
                              <w:t>Einar Gerhardsen</w:t>
                            </w:r>
                          </w:p>
                          <w:p w:rsidR="00C1489F" w:rsidRP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1897-1987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4E7D9" id="_x0000_s1028" type="#_x0000_t202" style="position:absolute;margin-left:401.75pt;margin-top:113.75pt;width:219.7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" strokecolor="white [3212]">
                <v:textbox style="mso-fit-shape-to-text:t">
                  <w:txbxContent>
                    <w:p w:rsidR="00C1489F" w:rsidRDefault="00C1489F">
                      <w:pPr>
                        <w:rPr>
                          <w:b/>
                          <w:sz w:val="48"/>
                        </w:rPr>
                      </w:pPr>
                      <w:r w:rsidRPr="00C1489F">
                        <w:rPr>
                          <w:b/>
                          <w:sz w:val="48"/>
                        </w:rPr>
                        <w:t>Einar Gerhardsen</w:t>
                      </w:r>
                    </w:p>
                    <w:p w:rsidR="00C1489F" w:rsidRPr="00C1489F" w:rsidRDefault="00C1489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1897-1987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5C44" wp14:editId="4BC38647">
                <wp:simplePos x="0" y="0"/>
                <wp:positionH relativeFrom="column">
                  <wp:posOffset>1919605</wp:posOffset>
                </wp:positionH>
                <wp:positionV relativeFrom="paragraph">
                  <wp:posOffset>1438910</wp:posOffset>
                </wp:positionV>
                <wp:extent cx="2553970" cy="1403985"/>
                <wp:effectExtent l="0" t="0" r="17780" b="2794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B23A3F">
                              <w:rPr>
                                <w:b/>
                                <w:sz w:val="48"/>
                              </w:rPr>
                              <w:t>Kristian Birkeland</w:t>
                            </w:r>
                          </w:p>
                          <w:p w:rsidR="00C1489F" w:rsidRPr="00B23A3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1867-1917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F5C44" id="_x0000_s1029" type="#_x0000_t202" style="position:absolute;margin-left:151.15pt;margin-top:113.3pt;width:201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" strokecolor="white [3212]">
                <v:textbox style="mso-fit-shape-to-text:t">
                  <w:txbxContent>
                    <w:p w:rsidR="00C1489F" w:rsidRDefault="00C1489F">
                      <w:pPr>
                        <w:rPr>
                          <w:b/>
                          <w:sz w:val="48"/>
                        </w:rPr>
                      </w:pPr>
                      <w:r w:rsidRPr="00B23A3F">
                        <w:rPr>
                          <w:b/>
                          <w:sz w:val="48"/>
                        </w:rPr>
                        <w:t>Kristian Birkeland</w:t>
                      </w:r>
                    </w:p>
                    <w:p w:rsidR="00C1489F" w:rsidRPr="00B23A3F" w:rsidRDefault="00C1489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1867-1917</w:t>
                      </w:r>
                    </w:p>
                  </w:txbxContent>
                </v:textbox>
              </v:shape>
            </w:pict>
          </mc:Fallback>
        </mc:AlternateContent>
      </w:r>
      <w:r w:rsidR="00E0502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032903" wp14:editId="3F491C0D">
                <wp:simplePos x="0" y="0"/>
                <wp:positionH relativeFrom="column">
                  <wp:posOffset>-132080</wp:posOffset>
                </wp:positionH>
                <wp:positionV relativeFrom="paragraph">
                  <wp:posOffset>8575040</wp:posOffset>
                </wp:positionV>
                <wp:extent cx="1040130" cy="661670"/>
                <wp:effectExtent l="0" t="0" r="26670" b="24130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616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2C" w:rsidRPr="00E0502C" w:rsidRDefault="00E0502C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E0502C">
                              <w:rPr>
                                <w:b/>
                                <w:sz w:val="56"/>
                              </w:rPr>
                              <w:t>1814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2903" id="_x0000_s1030" type="#_x0000_t202" style="position:absolute;margin-left:-10.4pt;margin-top:675.2pt;width:81.9pt;height: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" fillcolor="#4f81bd [3204]" strokecolor="#4f81bd [3204]">
                <v:textbox>
                  <w:txbxContent>
                    <w:p w:rsidR="00E0502C" w:rsidRPr="00E0502C" w:rsidRDefault="00E0502C">
                      <w:pPr>
                        <w:rPr>
                          <w:b/>
                          <w:sz w:val="56"/>
                        </w:rPr>
                      </w:pPr>
                      <w:r w:rsidRPr="00E0502C">
                        <w:rPr>
                          <w:b/>
                          <w:sz w:val="56"/>
                        </w:rPr>
                        <w:t>1814</w:t>
                      </w:r>
                    </w:p>
                  </w:txbxContent>
                </v:textbox>
              </v:shape>
            </w:pict>
          </mc:Fallback>
        </mc:AlternateContent>
      </w:r>
      <w:r w:rsidR="00E0502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5EEE5" wp14:editId="2E6AAEAB">
                <wp:simplePos x="0" y="0"/>
                <wp:positionH relativeFrom="column">
                  <wp:posOffset>12023725</wp:posOffset>
                </wp:positionH>
                <wp:positionV relativeFrom="paragraph">
                  <wp:posOffset>8563610</wp:posOffset>
                </wp:positionV>
                <wp:extent cx="1024758" cy="1403985"/>
                <wp:effectExtent l="0" t="0" r="23495" b="16510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758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2C" w:rsidRPr="00E0502C" w:rsidRDefault="00E0502C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E0502C">
                              <w:rPr>
                                <w:b/>
                                <w:sz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5EEE5" id="_x0000_s1031" type="#_x0000_t202" style="position:absolute;margin-left:946.75pt;margin-top:674.3pt;width:80.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" fillcolor="#4f81bd [3204]" strokecolor="#4f81bd [3204]">
                <v:textbox style="mso-fit-shape-to-text:t">
                  <w:txbxContent>
                    <w:p w:rsidR="00E0502C" w:rsidRPr="00E0502C" w:rsidRDefault="00E0502C">
                      <w:pPr>
                        <w:rPr>
                          <w:b/>
                          <w:sz w:val="56"/>
                        </w:rPr>
                      </w:pPr>
                      <w:r w:rsidRPr="00E0502C">
                        <w:rPr>
                          <w:b/>
                          <w:sz w:val="5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EE6D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BAA1D" wp14:editId="337A0C21">
                <wp:simplePos x="0" y="0"/>
                <wp:positionH relativeFrom="column">
                  <wp:posOffset>8479790</wp:posOffset>
                </wp:positionH>
                <wp:positionV relativeFrom="paragraph">
                  <wp:posOffset>1443355</wp:posOffset>
                </wp:positionV>
                <wp:extent cx="1734185" cy="1403985"/>
                <wp:effectExtent l="0" t="0" r="18415" b="2794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C1489F">
                              <w:rPr>
                                <w:b/>
                                <w:sz w:val="48"/>
                              </w:rPr>
                              <w:t>Max Manus</w:t>
                            </w:r>
                          </w:p>
                          <w:p w:rsidR="00C1489F" w:rsidRP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1914-1996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BAA1D" id="_x0000_s1032" type="#_x0000_t202" style="position:absolute;margin-left:667.7pt;margin-top:113.65pt;width:136.5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" strokecolor="white [3212]">
                <v:textbox style="mso-fit-shape-to-text:t">
                  <w:txbxContent>
                    <w:p w:rsidR="00C1489F" w:rsidRDefault="00C1489F">
                      <w:pPr>
                        <w:rPr>
                          <w:b/>
                          <w:sz w:val="48"/>
                        </w:rPr>
                      </w:pPr>
                      <w:r w:rsidRPr="00C1489F">
                        <w:rPr>
                          <w:b/>
                          <w:sz w:val="48"/>
                        </w:rPr>
                        <w:t>Max Manus</w:t>
                      </w:r>
                    </w:p>
                    <w:p w:rsidR="00C1489F" w:rsidRPr="00C1489F" w:rsidRDefault="00C1489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1914-1996</w:t>
                      </w:r>
                    </w:p>
                  </w:txbxContent>
                </v:textbox>
              </v:shape>
            </w:pict>
          </mc:Fallback>
        </mc:AlternateContent>
      </w:r>
      <w:r w:rsidR="00EE6D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00F8C" wp14:editId="0AD16B98">
                <wp:simplePos x="0" y="0"/>
                <wp:positionH relativeFrom="column">
                  <wp:posOffset>10500995</wp:posOffset>
                </wp:positionH>
                <wp:positionV relativeFrom="paragraph">
                  <wp:posOffset>1449070</wp:posOffset>
                </wp:positionV>
                <wp:extent cx="3625850" cy="1403985"/>
                <wp:effectExtent l="0" t="0" r="12700" b="2794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C1489F">
                              <w:rPr>
                                <w:b/>
                                <w:sz w:val="48"/>
                              </w:rPr>
                              <w:t>Gro Harlem Brundtland</w:t>
                            </w:r>
                          </w:p>
                          <w:p w:rsidR="00C1489F" w:rsidRP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1939-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00F8C" id="_x0000_s1033" type="#_x0000_t202" style="position:absolute;margin-left:826.85pt;margin-top:114.1pt;width:285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rMLwIAAE0EAAAOAAAAZHJzL2Uyb0RvYy54bWysVM1u2zAMvg/YOwi6L3bcJE2MOEWXLsOA&#10;7gdo9wCyLNtCZVGTlNjZ04+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" strokecolor="white [3212]">
                <v:textbox style="mso-fit-shape-to-text:t">
                  <w:txbxContent>
                    <w:p w:rsidR="00C1489F" w:rsidRDefault="00C1489F">
                      <w:pPr>
                        <w:rPr>
                          <w:b/>
                          <w:sz w:val="48"/>
                        </w:rPr>
                      </w:pPr>
                      <w:r w:rsidRPr="00C1489F">
                        <w:rPr>
                          <w:b/>
                          <w:sz w:val="48"/>
                        </w:rPr>
                        <w:t>Gro Harlem Brundtland</w:t>
                      </w:r>
                    </w:p>
                    <w:p w:rsidR="00C1489F" w:rsidRPr="00C1489F" w:rsidRDefault="00C1489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1939-</w:t>
                      </w:r>
                    </w:p>
                  </w:txbxContent>
                </v:textbox>
              </v:shape>
            </w:pict>
          </mc:Fallback>
        </mc:AlternateContent>
      </w:r>
      <w:r w:rsidR="00EE6D2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951E7" wp14:editId="2967E0CA">
                <wp:simplePos x="0" y="0"/>
                <wp:positionH relativeFrom="column">
                  <wp:posOffset>-706120</wp:posOffset>
                </wp:positionH>
                <wp:positionV relativeFrom="paragraph">
                  <wp:posOffset>1471930</wp:posOffset>
                </wp:positionV>
                <wp:extent cx="2474595" cy="1403985"/>
                <wp:effectExtent l="0" t="0" r="20955" b="2794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Ch</w:t>
                            </w:r>
                            <w:r w:rsidRPr="00B23A3F">
                              <w:rPr>
                                <w:b/>
                                <w:sz w:val="48"/>
                              </w:rPr>
                              <w:t>ristian Frederik</w:t>
                            </w:r>
                          </w:p>
                          <w:p w:rsidR="00C1489F" w:rsidRPr="00B23A3F" w:rsidRDefault="00C1489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1786-1848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951E7" id="_x0000_s1034" type="#_x0000_t202" style="position:absolute;margin-left:-55.6pt;margin-top:115.9pt;width:194.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" strokecolor="white [3212]">
                <v:textbox style="mso-fit-shape-to-text:t">
                  <w:txbxContent>
                    <w:p w:rsidR="00C1489F" w:rsidRDefault="00C1489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Ch</w:t>
                      </w:r>
                      <w:r w:rsidRPr="00B23A3F">
                        <w:rPr>
                          <w:b/>
                          <w:sz w:val="48"/>
                        </w:rPr>
                        <w:t>ristian Frederik</w:t>
                      </w:r>
                    </w:p>
                    <w:p w:rsidR="00C1489F" w:rsidRPr="00B23A3F" w:rsidRDefault="00C1489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1786-1848</w:t>
                      </w:r>
                    </w:p>
                  </w:txbxContent>
                </v:textbox>
              </v:shape>
            </w:pict>
          </mc:Fallback>
        </mc:AlternateContent>
      </w:r>
      <w:r w:rsidR="00444D5B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1275F01" wp14:editId="2E7476FE">
            <wp:simplePos x="0" y="0"/>
            <wp:positionH relativeFrom="column">
              <wp:posOffset>8308340</wp:posOffset>
            </wp:positionH>
            <wp:positionV relativeFrom="paragraph">
              <wp:posOffset>5811520</wp:posOffset>
            </wp:positionV>
            <wp:extent cx="2026920" cy="2500630"/>
            <wp:effectExtent l="0" t="0" r="0" b="0"/>
            <wp:wrapSquare wrapText="bothSides"/>
            <wp:docPr id="4" name="Bilde 4" descr="http://upload.wikimedia.org/wikipedia/commons/thumb/e/e2/Max_Manus_ukpd.jpg/220px-Max_Manus_uk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2/Max_Manus_ukpd.jpg/220px-Max_Manus_ukp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9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52F54" wp14:editId="7E956CDF">
                <wp:simplePos x="0" y="0"/>
                <wp:positionH relativeFrom="column">
                  <wp:posOffset>-600710</wp:posOffset>
                </wp:positionH>
                <wp:positionV relativeFrom="paragraph">
                  <wp:posOffset>8101965</wp:posOffset>
                </wp:positionV>
                <wp:extent cx="14724380" cy="1607820"/>
                <wp:effectExtent l="0" t="19050" r="39370" b="30480"/>
                <wp:wrapNone/>
                <wp:docPr id="7" name="Pil høy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380" cy="1607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77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7" o:spid="_x0000_s1026" type="#_x0000_t13" style="position:absolute;margin-left:-47.3pt;margin-top:637.95pt;width:1159.4pt;height:1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" adj="20421" fillcolor="#4f81bd [3204]" strokecolor="#243f60 [1604]" strokeweight="2pt"/>
            </w:pict>
          </mc:Fallback>
        </mc:AlternateContent>
      </w:r>
      <w:r w:rsidR="00C1489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EB287" wp14:editId="2893C747">
                <wp:simplePos x="0" y="0"/>
                <wp:positionH relativeFrom="column">
                  <wp:posOffset>4916411</wp:posOffset>
                </wp:positionH>
                <wp:positionV relativeFrom="paragraph">
                  <wp:posOffset>6063264</wp:posOffset>
                </wp:positionV>
                <wp:extent cx="3231515" cy="2191385"/>
                <wp:effectExtent l="0" t="0" r="26035" b="1841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219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Omtalt som landsfaderen og var statsminister for Norge tre ganger under perioden 1945-1965. Gerhardsen sies og være en av hovedarkitektene bak velferdsstaten som ble skapt etter andre verdenskrig.</w:t>
                            </w:r>
                          </w:p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  <w:br/>
                            </w:r>
                          </w:p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Visste du at han ga to norske dukker til datteren av John F. Kennedy, som hun har i dukkesamlingen sin?</w:t>
                            </w:r>
                          </w:p>
                          <w:p w:rsidR="00C1489F" w:rsidRDefault="00C14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B287" id="Tekstboks 9" o:spid="_x0000_s1035" type="#_x0000_t202" style="position:absolute;margin-left:387.1pt;margin-top:477.4pt;width:254.45pt;height:17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" fillcolor="white [3201]" strokeweight=".5pt">
                <v:textbox>
                  <w:txbxContent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Omtalt som landsfaderen og var statsminister for Norge tre ganger under perioden 1945-1965. Gerhardsen sies og være en av hovedarkitektene bak velferdsstaten som ble skapt etter andre verdenskrig.</w:t>
                      </w:r>
                    </w:p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  <w:br/>
                      </w:r>
                    </w:p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Visste du at han ga to norske dukker til datteren av John F. Kennedy, som hun har i dukkesamlingen sin?</w:t>
                      </w:r>
                    </w:p>
                    <w:p w:rsidR="00C1489F" w:rsidRDefault="00C1489F"/>
                  </w:txbxContent>
                </v:textbox>
              </v:shape>
            </w:pict>
          </mc:Fallback>
        </mc:AlternateContent>
      </w:r>
      <w:r w:rsidR="00C1489F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850A74A" wp14:editId="592E9A12">
            <wp:simplePos x="0" y="0"/>
            <wp:positionH relativeFrom="column">
              <wp:posOffset>4839335</wp:posOffset>
            </wp:positionH>
            <wp:positionV relativeFrom="paragraph">
              <wp:posOffset>3006090</wp:posOffset>
            </wp:positionV>
            <wp:extent cx="3181985" cy="2379980"/>
            <wp:effectExtent l="0" t="0" r="0" b="1270"/>
            <wp:wrapSquare wrapText="bothSides"/>
            <wp:docPr id="5" name="Bilde 5" descr="http://bulmeurt.uib.no:8080/retorikk/media/bilde/bilde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lmeurt.uib.no:8080/retorikk/media/bilde/bilde1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9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99CB9" wp14:editId="165E4C89">
                <wp:simplePos x="0" y="0"/>
                <wp:positionH relativeFrom="column">
                  <wp:posOffset>-568960</wp:posOffset>
                </wp:positionH>
                <wp:positionV relativeFrom="paragraph">
                  <wp:posOffset>5201285</wp:posOffset>
                </wp:positionV>
                <wp:extent cx="2191385" cy="3058160"/>
                <wp:effectExtent l="0" t="0" r="18415" b="2794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 xml:space="preserve">Før han ble konge i Danmark var den som sto bak innsamlingen av folk til å skrive under på grunnloven ved Eidsvold i 1814. Det var bestemt at han skulle være konge i Norge etter at grunnloven ble klar, men det varte ikke lenge. </w:t>
                            </w:r>
                          </w:p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  <w:br/>
                            </w:r>
                          </w:p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Visste du at han var konge i Norge ved to anledninger, men måtte begge gangene gi fra seg tronen til Sverige?</w:t>
                            </w:r>
                          </w:p>
                          <w:p w:rsidR="00C1489F" w:rsidRDefault="00C14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9CB9" id="_x0000_s1036" type="#_x0000_t202" style="position:absolute;margin-left:-44.8pt;margin-top:409.55pt;width:172.55pt;height:2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">
                <v:textbox>
                  <w:txbxContent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 xml:space="preserve">Før han ble konge i Danmark var den som sto bak innsamlingen av folk til å skrive under på grunnloven ved Eidsvold i 1814. Det var bestemt at han skulle være konge i Norge etter at grunnloven ble klar, men det varte ikke lenge. </w:t>
                      </w:r>
                    </w:p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  <w:br/>
                      </w:r>
                    </w:p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Visste du at han var konge i Norge ved to anledninger, men måtte begge gangene gi fra seg tronen til Sverige?</w:t>
                      </w:r>
                    </w:p>
                    <w:p w:rsidR="00C1489F" w:rsidRDefault="00C1489F"/>
                  </w:txbxContent>
                </v:textbox>
              </v:shape>
            </w:pict>
          </mc:Fallback>
        </mc:AlternateContent>
      </w:r>
      <w:r w:rsidR="00B23A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AE9D4" wp14:editId="49D93D7C">
                <wp:simplePos x="0" y="0"/>
                <wp:positionH relativeFrom="column">
                  <wp:posOffset>1764030</wp:posOffset>
                </wp:positionH>
                <wp:positionV relativeFrom="paragraph">
                  <wp:posOffset>3005433</wp:posOffset>
                </wp:positionV>
                <wp:extent cx="2743200" cy="2806262"/>
                <wp:effectExtent l="0" t="0" r="19050" b="1333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06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Kristian Birkeland var en kjent professor i fysikk ved universitet i Oslo. Han skrev over 70 vitenskapelige avhandlinger og tok patent på 59 oppfinnelser. Han er mest kjent for å ha lagt grunnlaget for etableringen av Norsk Hydro med Sam Eyde. Han var også leder for Aurora Borealis-ekspedisjonen (nordlys-ekspedisjonen) på Svalbard i 1902.</w:t>
                            </w:r>
                          </w:p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  <w:br/>
                            </w:r>
                          </w:p>
                          <w:p w:rsidR="00C1489F" w:rsidRPr="00444D5B" w:rsidRDefault="00C1489F" w:rsidP="00B3304D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Visste du at Kristian Birkeland er avbildet på 200-lappen?</w:t>
                            </w:r>
                          </w:p>
                          <w:p w:rsidR="00C1489F" w:rsidRDefault="00C14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E9D4" id="_x0000_s1037" type="#_x0000_t202" style="position:absolute;margin-left:138.9pt;margin-top:236.65pt;width:3in;height:2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">
                <v:textbox>
                  <w:txbxContent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Kristian Birkeland var en kjent professor i fysikk ved universitet i Oslo. Han skrev over 70 vitenskapelige avhandlinger og tok patent på 59 oppfinnelser. Han er mest kjent for å ha lagt grunnlaget for etableringen av Norsk Hydro med Sam Eyde. Han var også leder for Aurora Borealis-ekspedisjonen (nordlys-ekspedisjonen) på Svalbard i 1902.</w:t>
                      </w:r>
                    </w:p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  <w:br/>
                      </w:r>
                    </w:p>
                    <w:p w:rsidR="00C1489F" w:rsidRPr="00444D5B" w:rsidRDefault="00C1489F" w:rsidP="00B3304D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Visste du at Kristian Birkeland er avbildet på 200-lappen?</w:t>
                      </w:r>
                    </w:p>
                    <w:p w:rsidR="00C1489F" w:rsidRDefault="00C1489F"/>
                  </w:txbxContent>
                </v:textbox>
              </v:shape>
            </w:pict>
          </mc:Fallback>
        </mc:AlternateContent>
      </w:r>
      <w:r w:rsidR="00B23A3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E18A539" wp14:editId="02875A1F">
            <wp:simplePos x="0" y="0"/>
            <wp:positionH relativeFrom="column">
              <wp:posOffset>2190115</wp:posOffset>
            </wp:positionH>
            <wp:positionV relativeFrom="paragraph">
              <wp:posOffset>5913755</wp:posOffset>
            </wp:positionV>
            <wp:extent cx="1781175" cy="2336165"/>
            <wp:effectExtent l="0" t="0" r="9525" b="6985"/>
            <wp:wrapSquare wrapText="bothSides"/>
            <wp:docPr id="1" name="Bilde 1" descr="http://onarki.no/blogg/wp-content/uploads/2011/05/birkelandkris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arki.no/blogg/wp-content/uploads/2011/05/birkelandkristi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E9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E008040" wp14:editId="1444D1C6">
            <wp:simplePos x="0" y="0"/>
            <wp:positionH relativeFrom="column">
              <wp:posOffset>-563880</wp:posOffset>
            </wp:positionH>
            <wp:positionV relativeFrom="paragraph">
              <wp:posOffset>2693670</wp:posOffset>
            </wp:positionV>
            <wp:extent cx="1993900" cy="2364740"/>
            <wp:effectExtent l="0" t="0" r="6350" b="0"/>
            <wp:wrapSquare wrapText="bothSides"/>
            <wp:docPr id="2" name="Bilde 2" descr="http://4.bp.blogspot.com/--gVmMq6gf_Q/TdTqj7WWNjI/AAAAAAAACoQ/AqXsa-CA7vg/s1600/Christian%2BFrederik%2B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gVmMq6gf_Q/TdTqj7WWNjI/AAAAAAAACoQ/AqXsa-CA7vg/s1600/Christian%2BFrederik%2B1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E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04716" wp14:editId="6A23ECA2">
                <wp:simplePos x="0" y="0"/>
                <wp:positionH relativeFrom="column">
                  <wp:posOffset>10624798</wp:posOffset>
                </wp:positionH>
                <wp:positionV relativeFrom="paragraph">
                  <wp:posOffset>5674425</wp:posOffset>
                </wp:positionV>
                <wp:extent cx="3326524" cy="2254359"/>
                <wp:effectExtent l="0" t="0" r="26670" b="1270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524" cy="2254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9F" w:rsidRPr="00444D5B" w:rsidRDefault="00444D5B" w:rsidP="009C64E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Hun var N</w:t>
                            </w:r>
                            <w:r w:rsidR="00C1489F"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 xml:space="preserve">orges første kvinnelige statsminister og satt i tre perioder. Brundtland Regjeringen var de som fikk </w:t>
                            </w:r>
                            <w:proofErr w:type="spellStart"/>
                            <w:r w:rsidR="00C1489F"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igang</w:t>
                            </w:r>
                            <w:proofErr w:type="spellEnd"/>
                            <w:r w:rsidR="00C1489F"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 xml:space="preserve"> et samarbeid med EU gjennom EØS.  </w:t>
                            </w:r>
                          </w:p>
                          <w:p w:rsidR="00C1489F" w:rsidRPr="00444D5B" w:rsidRDefault="00C1489F" w:rsidP="009C64E9">
                            <w:pPr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444D5B">
                              <w:rPr>
                                <w:rFonts w:ascii="Helvetica" w:eastAsia="Times New Roman" w:hAnsi="Helvetica" w:cs="Helvetica"/>
                                <w:sz w:val="28"/>
                                <w:szCs w:val="24"/>
                                <w:lang w:eastAsia="nb-NO"/>
                              </w:rPr>
                              <w:br/>
                            </w:r>
                            <w:r w:rsidRPr="00444D5B"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3"/>
                                <w:lang w:eastAsia="nb-NO"/>
                              </w:rPr>
                              <w:t>Visste du at hun i januar 2006 ble trukket frem som mulig kandidat som generalsekretær i FN?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4716" id="_x0000_s1038" type="#_x0000_t202" style="position:absolute;margin-left:836.6pt;margin-top:446.8pt;width:261.95pt;height:1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">
                <v:textbox>
                  <w:txbxContent>
                    <w:p w:rsidR="00C1489F" w:rsidRPr="00444D5B" w:rsidRDefault="00444D5B" w:rsidP="009C64E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Hun var N</w:t>
                      </w:r>
                      <w:r w:rsidR="00C1489F"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 xml:space="preserve">orges første kvinnelige statsminister og satt i tre perioder. Brundtland Regjeringen var de som fikk </w:t>
                      </w:r>
                      <w:proofErr w:type="spellStart"/>
                      <w:r w:rsidR="00C1489F"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igang</w:t>
                      </w:r>
                      <w:proofErr w:type="spellEnd"/>
                      <w:r w:rsidR="00C1489F"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 xml:space="preserve"> et samarbeid med EU gjennom EØS.  </w:t>
                      </w:r>
                    </w:p>
                    <w:p w:rsidR="00C1489F" w:rsidRPr="00444D5B" w:rsidRDefault="00C1489F" w:rsidP="009C64E9">
                      <w:pPr>
                        <w:rPr>
                          <w:rFonts w:ascii="Helvetica" w:hAnsi="Helvetica" w:cs="Helvetica"/>
                          <w:sz w:val="24"/>
                        </w:rPr>
                      </w:pPr>
                      <w:r w:rsidRPr="00444D5B">
                        <w:rPr>
                          <w:rFonts w:ascii="Helvetica" w:eastAsia="Times New Roman" w:hAnsi="Helvetica" w:cs="Helvetica"/>
                          <w:sz w:val="28"/>
                          <w:szCs w:val="24"/>
                          <w:lang w:eastAsia="nb-NO"/>
                        </w:rPr>
                        <w:br/>
                      </w:r>
                      <w:r w:rsidRPr="00444D5B"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3"/>
                          <w:lang w:eastAsia="nb-NO"/>
                        </w:rPr>
                        <w:t>Visste du at hun i januar 2006 ble trukket frem som mulig kandidat som generalsekretær i FN?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89F" w:rsidSect="00A61E07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D6" w:rsidRDefault="008F61D6" w:rsidP="00C1489F">
      <w:pPr>
        <w:spacing w:after="0" w:line="240" w:lineRule="auto"/>
      </w:pPr>
      <w:r>
        <w:separator/>
      </w:r>
    </w:p>
  </w:endnote>
  <w:endnote w:type="continuationSeparator" w:id="0">
    <w:p w:rsidR="008F61D6" w:rsidRDefault="008F61D6" w:rsidP="00C1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D6" w:rsidRDefault="008F61D6" w:rsidP="00C1489F">
      <w:pPr>
        <w:spacing w:after="0" w:line="240" w:lineRule="auto"/>
      </w:pPr>
      <w:r>
        <w:separator/>
      </w:r>
    </w:p>
  </w:footnote>
  <w:footnote w:type="continuationSeparator" w:id="0">
    <w:p w:rsidR="008F61D6" w:rsidRDefault="008F61D6" w:rsidP="00C1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9F" w:rsidRDefault="00C148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31"/>
    <w:rsid w:val="000059F2"/>
    <w:rsid w:val="00226331"/>
    <w:rsid w:val="00444D5B"/>
    <w:rsid w:val="00550F60"/>
    <w:rsid w:val="008F61D6"/>
    <w:rsid w:val="009C64E9"/>
    <w:rsid w:val="00A04EED"/>
    <w:rsid w:val="00A61E07"/>
    <w:rsid w:val="00B23A3F"/>
    <w:rsid w:val="00B3304D"/>
    <w:rsid w:val="00BF3718"/>
    <w:rsid w:val="00C00CE9"/>
    <w:rsid w:val="00C1489F"/>
    <w:rsid w:val="00E0502C"/>
    <w:rsid w:val="00E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9A4C-3382-4E0D-B708-7C825938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1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89F"/>
  </w:style>
  <w:style w:type="paragraph" w:styleId="Bunntekst">
    <w:name w:val="footer"/>
    <w:basedOn w:val="Normal"/>
    <w:link w:val="BunntekstTegn"/>
    <w:uiPriority w:val="99"/>
    <w:unhideWhenUsed/>
    <w:rsid w:val="00C1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Elias Vatn Skaldebø</dc:creator>
  <cp:lastModifiedBy>Pål Erik Svendsen</cp:lastModifiedBy>
  <cp:revision>2</cp:revision>
  <dcterms:created xsi:type="dcterms:W3CDTF">2014-05-13T11:04:00Z</dcterms:created>
  <dcterms:modified xsi:type="dcterms:W3CDTF">2014-05-13T11:04:00Z</dcterms:modified>
</cp:coreProperties>
</file>